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79442" w14:textId="77777777" w:rsidR="00BF3E12" w:rsidRDefault="00CD7B7A" w:rsidP="00373038">
      <w:pPr>
        <w:ind w:left="-479"/>
        <w:jc w:val="center"/>
        <w:rPr>
          <w:rFonts w:ascii="IranNastaliq" w:hAnsi="IranNastaliq" w:cs="IranNastaliq"/>
          <w:sz w:val="40"/>
          <w:szCs w:val="40"/>
          <w:rtl/>
        </w:rPr>
      </w:pPr>
      <w:r w:rsidRPr="005547CB">
        <w:rPr>
          <w:rFonts w:ascii="IranNastaliq" w:hAnsi="IranNastaliq" w:cs="IranNastaliq"/>
          <w:sz w:val="20"/>
          <w:szCs w:val="20"/>
          <w:rtl/>
        </w:rPr>
        <w:t>بسمه تعالی</w:t>
      </w:r>
    </w:p>
    <w:p w14:paraId="665F69FD" w14:textId="77777777" w:rsidR="00373038" w:rsidRDefault="00373038" w:rsidP="00CD7B7A">
      <w:pPr>
        <w:ind w:left="-479"/>
        <w:jc w:val="center"/>
        <w:rPr>
          <w:rFonts w:ascii="IranNastaliq" w:hAnsi="IranNastaliq" w:cs="IranNastaliq"/>
          <w:sz w:val="28"/>
          <w:szCs w:val="28"/>
        </w:rPr>
      </w:pPr>
      <w:r w:rsidRPr="00102CAA">
        <w:rPr>
          <w:rFonts w:ascii="IranNastaliq" w:hAnsi="IranNastaliq" w:cs="IranNastaliq"/>
          <w:noProof/>
          <w:sz w:val="28"/>
          <w:szCs w:val="28"/>
          <w:lang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A691C0" wp14:editId="76323210">
                <wp:simplePos x="0" y="0"/>
                <wp:positionH relativeFrom="column">
                  <wp:posOffset>6864985</wp:posOffset>
                </wp:positionH>
                <wp:positionV relativeFrom="paragraph">
                  <wp:posOffset>299720</wp:posOffset>
                </wp:positionV>
                <wp:extent cx="3168015" cy="8001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BD5DD" w14:textId="0DA295BC" w:rsidR="00102CAA" w:rsidRPr="005547CB" w:rsidRDefault="00102CAA" w:rsidP="00482CFC">
                            <w:pPr>
                              <w:spacing w:after="0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5547C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برنامه کارآموزی نیمسال </w:t>
                            </w:r>
                            <w:r w:rsidR="00F77531">
                              <w:rPr>
                                <w:rFonts w:cs="B Titr" w:hint="cs"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اول</w:t>
                            </w:r>
                            <w:r w:rsidRPr="005547CB">
                              <w:rPr>
                                <w:rFonts w:cs="B Titr" w:hint="cs"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547C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سال تحصیلی</w:t>
                            </w:r>
                            <w:r w:rsidR="00F77531">
                              <w:rPr>
                                <w:rFonts w:cs="B Titr" w:hint="cs"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1404</w:t>
                            </w:r>
                            <w:r w:rsidRPr="005547CB">
                              <w:rPr>
                                <w:rFonts w:cs="B Titr" w:hint="cs"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-140</w:t>
                            </w:r>
                            <w:r w:rsidR="00F77531">
                              <w:rPr>
                                <w:rFonts w:cs="B Titr" w:hint="cs"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  <w:p w14:paraId="02086245" w14:textId="7F1EB696" w:rsidR="00102CAA" w:rsidRPr="005547CB" w:rsidRDefault="00C039FD" w:rsidP="00B40FC1">
                            <w:pPr>
                              <w:spacing w:after="0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5547C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دانشجویان ترم: </w:t>
                            </w:r>
                            <w:r w:rsidR="00F77531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6</w:t>
                            </w:r>
                            <w:r w:rsidR="00B40FC1" w:rsidRPr="005547CB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هوشبری پیوسته</w:t>
                            </w:r>
                          </w:p>
                          <w:p w14:paraId="16AEA286" w14:textId="7FB5B0DB" w:rsidR="0096732E" w:rsidRPr="005547CB" w:rsidRDefault="0096732E" w:rsidP="00B40FC1">
                            <w:pPr>
                              <w:spacing w:after="0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5547C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نام واحد کارآموزی:</w:t>
                            </w:r>
                            <w:r w:rsidR="00C039FD" w:rsidRPr="005547C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B40FC1" w:rsidRPr="005547CB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کارآموزی </w:t>
                            </w:r>
                            <w:r w:rsidR="00F77531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</w:p>
                          <w:p w14:paraId="449D9DAA" w14:textId="77777777" w:rsidR="0096732E" w:rsidRPr="005547CB" w:rsidRDefault="0096732E" w:rsidP="00102CAA">
                            <w:pPr>
                              <w:spacing w:after="0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6DB648F7" w14:textId="77777777" w:rsidR="00102CAA" w:rsidRPr="005547CB" w:rsidRDefault="00102CAA" w:rsidP="00102CAA">
                            <w:pPr>
                              <w:spacing w:after="0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29A691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0.55pt;margin-top:23.6pt;width:249.45pt;height:6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" stroked="f">
                <v:textbox>
                  <w:txbxContent>
                    <w:p w14:paraId="35BBD5DD" w14:textId="0DA295BC" w:rsidR="00102CAA" w:rsidRPr="005547CB" w:rsidRDefault="00102CAA" w:rsidP="00482CFC">
                      <w:pPr>
                        <w:spacing w:after="0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5547CB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برنامه کارآموزی نیمسال </w:t>
                      </w:r>
                      <w:r w:rsidR="00F77531">
                        <w:rPr>
                          <w:rFonts w:cs="B Titr" w:hint="cs"/>
                          <w:color w:val="FF0000"/>
                          <w:sz w:val="20"/>
                          <w:szCs w:val="20"/>
                          <w:rtl/>
                        </w:rPr>
                        <w:t>اول</w:t>
                      </w:r>
                      <w:r w:rsidRPr="005547CB">
                        <w:rPr>
                          <w:rFonts w:cs="B Titr" w:hint="cs"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547CB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سال تحصیلی</w:t>
                      </w:r>
                      <w:r w:rsidR="00F77531">
                        <w:rPr>
                          <w:rFonts w:cs="B Titr" w:hint="cs"/>
                          <w:color w:val="FF0000"/>
                          <w:sz w:val="20"/>
                          <w:szCs w:val="20"/>
                          <w:rtl/>
                        </w:rPr>
                        <w:t>1404</w:t>
                      </w:r>
                      <w:r w:rsidRPr="005547CB">
                        <w:rPr>
                          <w:rFonts w:cs="B Titr" w:hint="cs"/>
                          <w:color w:val="FF0000"/>
                          <w:sz w:val="20"/>
                          <w:szCs w:val="20"/>
                          <w:rtl/>
                        </w:rPr>
                        <w:t>-140</w:t>
                      </w:r>
                      <w:r w:rsidR="00F77531">
                        <w:rPr>
                          <w:rFonts w:cs="B Titr" w:hint="cs"/>
                          <w:color w:val="FF0000"/>
                          <w:sz w:val="20"/>
                          <w:szCs w:val="20"/>
                          <w:rtl/>
                        </w:rPr>
                        <w:t>3</w:t>
                      </w:r>
                    </w:p>
                    <w:p w14:paraId="02086245" w14:textId="7F1EB696" w:rsidR="00102CAA" w:rsidRPr="005547CB" w:rsidRDefault="00C039FD" w:rsidP="00B40FC1">
                      <w:pPr>
                        <w:spacing w:after="0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5547CB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دانشجویان ترم: </w:t>
                      </w:r>
                      <w:r w:rsidR="00F77531">
                        <w:rPr>
                          <w:rFonts w:cs="B Mitra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6</w:t>
                      </w:r>
                      <w:r w:rsidR="00B40FC1" w:rsidRPr="005547CB">
                        <w:rPr>
                          <w:rFonts w:cs="B Mitra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هوشبری پیوسته</w:t>
                      </w:r>
                    </w:p>
                    <w:p w14:paraId="16AEA286" w14:textId="7FB5B0DB" w:rsidR="0096732E" w:rsidRPr="005547CB" w:rsidRDefault="0096732E" w:rsidP="00B40FC1">
                      <w:pPr>
                        <w:spacing w:after="0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5547CB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نام واحد کارآموزی:</w:t>
                      </w:r>
                      <w:r w:rsidR="00C039FD" w:rsidRPr="005547CB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B40FC1" w:rsidRPr="005547CB">
                        <w:rPr>
                          <w:rFonts w:cs="B Mitra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کارآموزی </w:t>
                      </w:r>
                      <w:r w:rsidR="00F77531">
                        <w:rPr>
                          <w:rFonts w:cs="B Mitra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4</w:t>
                      </w:r>
                    </w:p>
                    <w:p w14:paraId="449D9DAA" w14:textId="77777777" w:rsidR="0096732E" w:rsidRPr="005547CB" w:rsidRDefault="0096732E" w:rsidP="00102CAA">
                      <w:pPr>
                        <w:spacing w:after="0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</w:p>
                    <w:p w14:paraId="6DB648F7" w14:textId="77777777" w:rsidR="00102CAA" w:rsidRPr="005547CB" w:rsidRDefault="00102CAA" w:rsidP="00102CAA">
                      <w:pPr>
                        <w:spacing w:after="0"/>
                        <w:rPr>
                          <w:rFonts w:cs="B Titr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D7B7A">
        <w:rPr>
          <w:rFonts w:ascii="IranNastaliq" w:hAnsi="IranNastaliq" w:cs="IranNastaliq"/>
          <w:noProof/>
          <w:sz w:val="28"/>
          <w:szCs w:val="28"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B77C4E" wp14:editId="6028BD23">
                <wp:simplePos x="0" y="0"/>
                <wp:positionH relativeFrom="column">
                  <wp:posOffset>3359785</wp:posOffset>
                </wp:positionH>
                <wp:positionV relativeFrom="paragraph">
                  <wp:posOffset>100965</wp:posOffset>
                </wp:positionV>
                <wp:extent cx="3219450" cy="9048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6D6A6" w14:textId="77777777" w:rsidR="00CD7B7A" w:rsidRPr="005547CB" w:rsidRDefault="00CD7B7A" w:rsidP="00102CAA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5547CB">
                              <w:rPr>
                                <w:noProof/>
                                <w:sz w:val="16"/>
                                <w:szCs w:val="16"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4FCCEBC7" wp14:editId="037E0EE2">
                                  <wp:extent cx="504825" cy="333375"/>
                                  <wp:effectExtent l="0" t="0" r="0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157D78" w14:textId="77777777" w:rsidR="00CD7B7A" w:rsidRPr="005547CB" w:rsidRDefault="00CD7B7A" w:rsidP="00CD7B7A">
                            <w:pPr>
                              <w:spacing w:after="0"/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5547C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دانشگاه</w:t>
                            </w:r>
                            <w:r w:rsidRPr="005547CB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5547C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علوم</w:t>
                            </w:r>
                            <w:r w:rsidRPr="005547CB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5547C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پزشکی</w:t>
                            </w:r>
                            <w:r w:rsidRPr="005547CB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5547C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و</w:t>
                            </w:r>
                            <w:r w:rsidRPr="005547CB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5547C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خدمات</w:t>
                            </w:r>
                            <w:r w:rsidRPr="005547CB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5547C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بهداشتی</w:t>
                            </w:r>
                            <w:r w:rsidRPr="005547CB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5547C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درمانی</w:t>
                            </w:r>
                            <w:r w:rsidRPr="005547CB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5547C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گیلان </w:t>
                            </w:r>
                          </w:p>
                          <w:p w14:paraId="007B0BEF" w14:textId="77777777" w:rsidR="00CD7B7A" w:rsidRPr="005547CB" w:rsidRDefault="00CD7B7A" w:rsidP="00CD7B7A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 w:rsidRPr="005547CB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دانشکده پیراپزشکی </w:t>
                            </w:r>
                            <w:r w:rsidRPr="005547C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شرق گیلان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EB77C4E" id="_x0000_s1027" type="#_x0000_t202" style="position:absolute;left:0;text-align:left;margin-left:264.55pt;margin-top:7.95pt;width:253.5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" stroked="f">
                <v:textbox>
                  <w:txbxContent>
                    <w:p w14:paraId="5376D6A6" w14:textId="77777777" w:rsidR="00CD7B7A" w:rsidRPr="005547CB" w:rsidRDefault="00CD7B7A" w:rsidP="00102CAA">
                      <w:pPr>
                        <w:spacing w:after="0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5547CB">
                        <w:rPr>
                          <w:noProof/>
                          <w:sz w:val="16"/>
                          <w:szCs w:val="16"/>
                          <w:rtl/>
                        </w:rPr>
                        <w:drawing>
                          <wp:inline distT="0" distB="0" distL="0" distR="0" wp14:anchorId="4FCCEBC7" wp14:editId="037E0EE2">
                            <wp:extent cx="504825" cy="333375"/>
                            <wp:effectExtent l="0" t="0" r="0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157D78" w14:textId="77777777" w:rsidR="00CD7B7A" w:rsidRPr="005547CB" w:rsidRDefault="00CD7B7A" w:rsidP="00CD7B7A">
                      <w:pPr>
                        <w:spacing w:after="0"/>
                        <w:jc w:val="center"/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5547C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دانشگاه</w:t>
                      </w:r>
                      <w:r w:rsidRPr="005547CB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5547C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علوم</w:t>
                      </w:r>
                      <w:r w:rsidRPr="005547CB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5547C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پزشکی</w:t>
                      </w:r>
                      <w:r w:rsidRPr="005547CB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5547C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و</w:t>
                      </w:r>
                      <w:r w:rsidRPr="005547CB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5547C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خدمات</w:t>
                      </w:r>
                      <w:r w:rsidRPr="005547CB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5547C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بهداشتی</w:t>
                      </w:r>
                      <w:r w:rsidRPr="005547CB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5547C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درمانی</w:t>
                      </w:r>
                      <w:r w:rsidRPr="005547CB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5547C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گیلان </w:t>
                      </w:r>
                    </w:p>
                    <w:p w14:paraId="007B0BEF" w14:textId="77777777" w:rsidR="00CD7B7A" w:rsidRPr="005547CB" w:rsidRDefault="00CD7B7A" w:rsidP="00CD7B7A">
                      <w:pPr>
                        <w:spacing w:after="0"/>
                        <w:jc w:val="center"/>
                        <w:rPr>
                          <w:rFonts w:cs="B Titr"/>
                          <w:sz w:val="18"/>
                          <w:szCs w:val="18"/>
                        </w:rPr>
                      </w:pPr>
                      <w:r w:rsidRPr="005547CB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دانشکده پیراپزشکی </w:t>
                      </w:r>
                      <w:r w:rsidRPr="005547C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شرق گیلان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02CAA">
        <w:rPr>
          <w:rFonts w:ascii="IranNastaliq" w:hAnsi="IranNastaliq" w:cs="IranNastaliq"/>
          <w:noProof/>
          <w:sz w:val="28"/>
          <w:szCs w:val="28"/>
          <w:lang w:bidi="ar-S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ECCAD9" wp14:editId="382EA639">
                <wp:simplePos x="0" y="0"/>
                <wp:positionH relativeFrom="column">
                  <wp:posOffset>149860</wp:posOffset>
                </wp:positionH>
                <wp:positionV relativeFrom="paragraph">
                  <wp:posOffset>187325</wp:posOffset>
                </wp:positionV>
                <wp:extent cx="2190750" cy="866775"/>
                <wp:effectExtent l="0" t="0" r="0" b="952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EBAB9" w14:textId="77777777" w:rsidR="00102CAA" w:rsidRPr="005547CB" w:rsidRDefault="00BB657E" w:rsidP="00102CAA">
                            <w:pPr>
                              <w:spacing w:after="0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5547C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میزان واحد</w:t>
                            </w:r>
                            <w:r w:rsidR="0096732E" w:rsidRPr="005547C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="00C039FD" w:rsidRPr="005547C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B40FC1" w:rsidRPr="005547CB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  <w:r w:rsidR="00C039FD" w:rsidRPr="005547CB">
                              <w:rPr>
                                <w:rFonts w:cs="B Titr" w:hint="cs"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14:paraId="1BEE0E9C" w14:textId="1B58DF20" w:rsidR="0096732E" w:rsidRPr="005547CB" w:rsidRDefault="0096732E" w:rsidP="00B40FC1">
                            <w:pPr>
                              <w:spacing w:after="0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5547C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روزهای کار</w:t>
                            </w:r>
                            <w:r w:rsidR="00C039FD" w:rsidRPr="005547C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آموزی: </w:t>
                            </w:r>
                            <w:r w:rsidR="00B40FC1" w:rsidRPr="005547CB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شنبه و </w:t>
                            </w:r>
                            <w:r w:rsidR="00F77531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دوشنبه</w:t>
                            </w:r>
                          </w:p>
                          <w:p w14:paraId="16B325C4" w14:textId="77777777" w:rsidR="0096732E" w:rsidRPr="005547CB" w:rsidRDefault="0096732E" w:rsidP="00C039FD">
                            <w:pPr>
                              <w:spacing w:after="0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547C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ساعت کارآموزی: </w:t>
                            </w:r>
                            <w:r w:rsidR="00C039FD" w:rsidRPr="005547CB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شیفت صبح</w:t>
                            </w:r>
                            <w:r w:rsidR="00C039FD" w:rsidRPr="005547CB">
                              <w:rPr>
                                <w:rFonts w:cs="B Mitr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13:30-7:30</w:t>
                            </w:r>
                          </w:p>
                          <w:p w14:paraId="71BC9D0A" w14:textId="77777777" w:rsidR="0096732E" w:rsidRPr="005547CB" w:rsidRDefault="0096732E" w:rsidP="00102CAA">
                            <w:pPr>
                              <w:spacing w:after="0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5ECCAD9" id="Text Box 5" o:spid="_x0000_s1028" type="#_x0000_t202" style="position:absolute;left:0;text-align:left;margin-left:11.8pt;margin-top:14.75pt;width:172.5pt;height:6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" stroked="f">
                <v:textbox>
                  <w:txbxContent>
                    <w:p w14:paraId="1E1EBAB9" w14:textId="77777777" w:rsidR="00102CAA" w:rsidRPr="005547CB" w:rsidRDefault="00BB657E" w:rsidP="00102CAA">
                      <w:pPr>
                        <w:spacing w:after="0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5547CB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میزان واحد</w:t>
                      </w:r>
                      <w:r w:rsidR="0096732E" w:rsidRPr="005547CB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:</w:t>
                      </w:r>
                      <w:r w:rsidR="00C039FD" w:rsidRPr="005547CB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B40FC1" w:rsidRPr="005547CB">
                        <w:rPr>
                          <w:rFonts w:cs="B Mitra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4</w:t>
                      </w:r>
                      <w:r w:rsidR="00C039FD" w:rsidRPr="005547CB">
                        <w:rPr>
                          <w:rFonts w:cs="B Titr" w:hint="cs"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14:paraId="1BEE0E9C" w14:textId="1B58DF20" w:rsidR="0096732E" w:rsidRPr="005547CB" w:rsidRDefault="0096732E" w:rsidP="00B40FC1">
                      <w:pPr>
                        <w:spacing w:after="0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5547CB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روزهای کار</w:t>
                      </w:r>
                      <w:r w:rsidR="00C039FD" w:rsidRPr="005547CB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آموزی: </w:t>
                      </w:r>
                      <w:r w:rsidR="00B40FC1" w:rsidRPr="005547CB">
                        <w:rPr>
                          <w:rFonts w:cs="B Mitra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شنبه و </w:t>
                      </w:r>
                      <w:r w:rsidR="00F77531">
                        <w:rPr>
                          <w:rFonts w:cs="B Mitra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دوشنبه</w:t>
                      </w:r>
                    </w:p>
                    <w:p w14:paraId="16B325C4" w14:textId="77777777" w:rsidR="0096732E" w:rsidRPr="005547CB" w:rsidRDefault="0096732E" w:rsidP="00C039FD">
                      <w:pPr>
                        <w:spacing w:after="0"/>
                        <w:rPr>
                          <w:rFonts w:cs="B Mitra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5547CB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ساعت کارآموزی: </w:t>
                      </w:r>
                      <w:r w:rsidR="00C039FD" w:rsidRPr="005547CB">
                        <w:rPr>
                          <w:rFonts w:cs="B Mitra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شیفت صبح</w:t>
                      </w:r>
                      <w:r w:rsidR="00C039FD" w:rsidRPr="005547CB">
                        <w:rPr>
                          <w:rFonts w:cs="B Mitra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13:30-7:30</w:t>
                      </w:r>
                    </w:p>
                    <w:p w14:paraId="71BC9D0A" w14:textId="77777777" w:rsidR="0096732E" w:rsidRPr="005547CB" w:rsidRDefault="0096732E" w:rsidP="00102CAA">
                      <w:pPr>
                        <w:spacing w:after="0"/>
                        <w:rPr>
                          <w:rFonts w:cs="B Mitra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71E9B8" w14:textId="77777777" w:rsidR="00E61E84" w:rsidRDefault="00E61E84" w:rsidP="00CD7B7A">
      <w:pPr>
        <w:ind w:left="-479"/>
        <w:jc w:val="center"/>
        <w:rPr>
          <w:rFonts w:ascii="IranNastaliq" w:hAnsi="IranNastaliq" w:cs="IranNastaliq"/>
          <w:sz w:val="28"/>
          <w:szCs w:val="28"/>
          <w:rtl/>
        </w:rPr>
      </w:pPr>
    </w:p>
    <w:tbl>
      <w:tblPr>
        <w:tblStyle w:val="TableGrid1"/>
        <w:tblpPr w:leftFromText="180" w:rightFromText="180" w:vertAnchor="text" w:horzAnchor="margin" w:tblpXSpec="center" w:tblpY="428"/>
        <w:bidiVisual/>
        <w:tblW w:w="13204" w:type="dxa"/>
        <w:tblLook w:val="04A0" w:firstRow="1" w:lastRow="0" w:firstColumn="1" w:lastColumn="0" w:noHBand="0" w:noVBand="1"/>
      </w:tblPr>
      <w:tblGrid>
        <w:gridCol w:w="2147"/>
        <w:gridCol w:w="2268"/>
        <w:gridCol w:w="2268"/>
        <w:gridCol w:w="2127"/>
        <w:gridCol w:w="2126"/>
        <w:gridCol w:w="2268"/>
      </w:tblGrid>
      <w:tr w:rsidR="00CB1531" w:rsidRPr="005E4BAA" w14:paraId="30426C77" w14:textId="77777777" w:rsidTr="00CB1531">
        <w:trPr>
          <w:trHeight w:val="318"/>
        </w:trPr>
        <w:tc>
          <w:tcPr>
            <w:tcW w:w="214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  <w:tr2bl w:val="single" w:sz="4" w:space="0" w:color="auto"/>
            </w:tcBorders>
            <w:shd w:val="clear" w:color="auto" w:fill="F2F2F2"/>
          </w:tcPr>
          <w:p w14:paraId="2E203DBE" w14:textId="77777777" w:rsidR="00CB1531" w:rsidRPr="005E4BAA" w:rsidRDefault="00CB1531" w:rsidP="00CB1531">
            <w:pPr>
              <w:spacing w:line="15" w:lineRule="atLeast"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</w:p>
          <w:p w14:paraId="25ED6C47" w14:textId="77777777" w:rsidR="00CB1531" w:rsidRPr="00E61E84" w:rsidRDefault="00CB1531" w:rsidP="00CB1531">
            <w:pPr>
              <w:spacing w:line="15" w:lineRule="atLeast"/>
              <w:jc w:val="right"/>
              <w:rPr>
                <w:rFonts w:ascii="Calibri" w:eastAsia="Calibri" w:hAnsi="Calibri" w:cs="B Titr"/>
                <w:b/>
                <w:bCs/>
                <w:rtl/>
              </w:rPr>
            </w:pPr>
            <w:r w:rsidRPr="005E4BAA">
              <w:rPr>
                <w:rFonts w:ascii="Calibri" w:eastAsia="Calibri" w:hAnsi="Calibri" w:cs="B Titr" w:hint="cs"/>
                <w:b/>
                <w:bCs/>
                <w:rtl/>
              </w:rPr>
              <w:t xml:space="preserve">             </w:t>
            </w:r>
            <w:r w:rsidRPr="00E61E84">
              <w:rPr>
                <w:rFonts w:ascii="Calibri" w:eastAsia="Calibri" w:hAnsi="Calibri" w:cs="B Titr" w:hint="cs"/>
                <w:b/>
                <w:bCs/>
                <w:rtl/>
              </w:rPr>
              <w:t xml:space="preserve">اسامی </w:t>
            </w:r>
            <w:r>
              <w:rPr>
                <w:rFonts w:ascii="Calibri" w:eastAsia="Calibri" w:hAnsi="Calibri" w:cs="B Titr" w:hint="cs"/>
                <w:b/>
                <w:bCs/>
                <w:rtl/>
              </w:rPr>
              <w:t xml:space="preserve">       </w:t>
            </w:r>
            <w:r w:rsidRPr="00E61E84">
              <w:rPr>
                <w:rFonts w:ascii="Calibri" w:eastAsia="Calibri" w:hAnsi="Calibri" w:cs="B Titr" w:hint="cs"/>
                <w:b/>
                <w:bCs/>
                <w:rtl/>
              </w:rPr>
              <w:t>دانشجویان</w:t>
            </w:r>
          </w:p>
          <w:p w14:paraId="205FB9DC" w14:textId="77777777" w:rsidR="00CB1531" w:rsidRPr="00E61E84" w:rsidRDefault="00CB1531" w:rsidP="00CB1531">
            <w:pPr>
              <w:spacing w:line="15" w:lineRule="atLeast"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</w:p>
          <w:p w14:paraId="1369ED23" w14:textId="77777777" w:rsidR="00CB1531" w:rsidRPr="00E61E84" w:rsidRDefault="00CB1531" w:rsidP="00CB1531">
            <w:pPr>
              <w:spacing w:line="15" w:lineRule="atLeast"/>
              <w:rPr>
                <w:rFonts w:ascii="Calibri" w:eastAsia="Calibri" w:hAnsi="Calibri" w:cs="B Titr"/>
                <w:b/>
                <w:bCs/>
                <w:noProof/>
                <w:rtl/>
              </w:rPr>
            </w:pPr>
            <w:r w:rsidRPr="005E4BAA">
              <w:rPr>
                <w:rFonts w:ascii="Calibri" w:eastAsia="Calibri" w:hAnsi="Calibri" w:cs="B Titr" w:hint="cs"/>
                <w:b/>
                <w:bCs/>
                <w:rtl/>
              </w:rPr>
              <w:t xml:space="preserve">          </w:t>
            </w:r>
            <w:r w:rsidRPr="00E61E84">
              <w:rPr>
                <w:rFonts w:ascii="Calibri" w:eastAsia="Calibri" w:hAnsi="Calibri" w:cs="B Titr" w:hint="cs"/>
                <w:b/>
                <w:bCs/>
                <w:rtl/>
              </w:rPr>
              <w:t>تاریخ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2F2F2"/>
            <w:vAlign w:val="center"/>
          </w:tcPr>
          <w:p w14:paraId="61BB24BD" w14:textId="77777777" w:rsidR="00CB1531" w:rsidRPr="00E61E84" w:rsidRDefault="00CB1531" w:rsidP="00CB1531">
            <w:pPr>
              <w:jc w:val="center"/>
              <w:rPr>
                <w:rFonts w:ascii="Calibri" w:eastAsia="Calibri" w:hAnsi="Calibri" w:cs="B Zar"/>
                <w:b/>
                <w:bCs/>
              </w:rPr>
            </w:pPr>
            <w:r w:rsidRPr="00E61E84">
              <w:rPr>
                <w:rFonts w:ascii="Calibri" w:eastAsia="Calibri" w:hAnsi="Calibri" w:cs="B Zar" w:hint="cs"/>
                <w:b/>
                <w:bCs/>
                <w:rtl/>
              </w:rPr>
              <w:t xml:space="preserve">گروه </w:t>
            </w:r>
            <w:r w:rsidRPr="00E61E84">
              <w:rPr>
                <w:rFonts w:ascii="Calibri" w:eastAsia="Calibri" w:hAnsi="Calibri" w:cs="B Zar"/>
                <w:b/>
                <w:bCs/>
              </w:rPr>
              <w:t>A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/>
            <w:vAlign w:val="center"/>
          </w:tcPr>
          <w:p w14:paraId="637D5C5F" w14:textId="77777777" w:rsidR="00CB1531" w:rsidRPr="00E61E84" w:rsidRDefault="00CB1531" w:rsidP="00CB1531">
            <w:pPr>
              <w:jc w:val="center"/>
              <w:rPr>
                <w:rFonts w:ascii="Calibri" w:eastAsia="Calibri" w:hAnsi="Calibri" w:cs="B Zar"/>
                <w:b/>
                <w:bCs/>
              </w:rPr>
            </w:pPr>
            <w:r w:rsidRPr="00E61E84">
              <w:rPr>
                <w:rFonts w:ascii="Calibri" w:eastAsia="Calibri" w:hAnsi="Calibri" w:cs="B Zar" w:hint="cs"/>
                <w:b/>
                <w:bCs/>
                <w:rtl/>
              </w:rPr>
              <w:t xml:space="preserve">گروه </w:t>
            </w:r>
            <w:r w:rsidRPr="00E61E84">
              <w:rPr>
                <w:rFonts w:ascii="Calibri" w:eastAsia="Calibri" w:hAnsi="Calibri" w:cs="B Zar"/>
                <w:b/>
                <w:bCs/>
              </w:rPr>
              <w:t>B</w:t>
            </w:r>
          </w:p>
        </w:tc>
        <w:tc>
          <w:tcPr>
            <w:tcW w:w="212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/>
            <w:vAlign w:val="center"/>
          </w:tcPr>
          <w:p w14:paraId="5B4D9010" w14:textId="77777777" w:rsidR="00CB1531" w:rsidRPr="00E61E84" w:rsidRDefault="00CB1531" w:rsidP="00CB1531">
            <w:pPr>
              <w:jc w:val="center"/>
              <w:rPr>
                <w:rFonts w:ascii="Calibri" w:eastAsia="Calibri" w:hAnsi="Calibri" w:cs="B Zar"/>
                <w:b/>
                <w:bCs/>
              </w:rPr>
            </w:pPr>
            <w:r w:rsidRPr="00E61E84">
              <w:rPr>
                <w:rFonts w:ascii="Calibri" w:eastAsia="Calibri" w:hAnsi="Calibri" w:cs="B Zar" w:hint="cs"/>
                <w:b/>
                <w:bCs/>
                <w:rtl/>
              </w:rPr>
              <w:t xml:space="preserve">گروه </w:t>
            </w:r>
            <w:r w:rsidRPr="00E61E84">
              <w:rPr>
                <w:rFonts w:ascii="Calibri" w:eastAsia="Calibri" w:hAnsi="Calibri" w:cs="B Zar"/>
                <w:b/>
                <w:bCs/>
              </w:rPr>
              <w:t>C</w:t>
            </w:r>
          </w:p>
        </w:tc>
        <w:tc>
          <w:tcPr>
            <w:tcW w:w="212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/>
          </w:tcPr>
          <w:p w14:paraId="499C90B3" w14:textId="77777777" w:rsidR="00CB1531" w:rsidRPr="00E61E84" w:rsidRDefault="00CB1531" w:rsidP="00CB1531">
            <w:pPr>
              <w:jc w:val="center"/>
              <w:rPr>
                <w:rFonts w:ascii="Calibri" w:eastAsia="Calibri" w:hAnsi="Calibri" w:cs="B Zar"/>
                <w:b/>
                <w:bCs/>
                <w:rtl/>
              </w:rPr>
            </w:pPr>
            <w:r w:rsidRPr="00E61E84">
              <w:rPr>
                <w:rFonts w:ascii="Calibri" w:eastAsia="Calibri" w:hAnsi="Calibri" w:cs="B Zar" w:hint="cs"/>
                <w:b/>
                <w:bCs/>
                <w:rtl/>
              </w:rPr>
              <w:t xml:space="preserve">گروه </w:t>
            </w:r>
            <w:r w:rsidRPr="00E61E84">
              <w:rPr>
                <w:rFonts w:ascii="Calibri" w:eastAsia="Calibri" w:hAnsi="Calibri" w:cs="B Zar"/>
                <w:b/>
                <w:bCs/>
              </w:rPr>
              <w:t>D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16680988" w14:textId="77777777" w:rsidR="00CB1531" w:rsidRPr="00E61E84" w:rsidRDefault="00CB1531" w:rsidP="00CB1531">
            <w:pPr>
              <w:jc w:val="center"/>
              <w:rPr>
                <w:rFonts w:ascii="Calibri" w:eastAsia="Calibri" w:hAnsi="Calibri" w:cs="B Zar"/>
                <w:b/>
                <w:bCs/>
              </w:rPr>
            </w:pPr>
            <w:r w:rsidRPr="00E61E84">
              <w:rPr>
                <w:rFonts w:ascii="Calibri" w:eastAsia="Calibri" w:hAnsi="Calibri" w:cs="B Zar" w:hint="cs"/>
                <w:b/>
                <w:bCs/>
                <w:rtl/>
              </w:rPr>
              <w:t xml:space="preserve">گروه </w:t>
            </w:r>
            <w:r w:rsidRPr="00E61E84">
              <w:rPr>
                <w:rFonts w:ascii="Calibri" w:eastAsia="Calibri" w:hAnsi="Calibri" w:cs="B Zar"/>
                <w:b/>
                <w:bCs/>
              </w:rPr>
              <w:t>E</w:t>
            </w:r>
          </w:p>
        </w:tc>
      </w:tr>
      <w:tr w:rsidR="00CB1531" w:rsidRPr="005E4BAA" w14:paraId="65E67B5A" w14:textId="77777777" w:rsidTr="00CB1531">
        <w:trPr>
          <w:trHeight w:val="1184"/>
        </w:trPr>
        <w:tc>
          <w:tcPr>
            <w:tcW w:w="214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/>
          </w:tcPr>
          <w:p w14:paraId="7F47E4B2" w14:textId="77777777" w:rsidR="00CB1531" w:rsidRPr="00E61E84" w:rsidRDefault="00CB1531" w:rsidP="00CB1531">
            <w:pPr>
              <w:spacing w:line="15" w:lineRule="atLeast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041D8E35" w14:textId="77777777" w:rsidR="00CB1531" w:rsidRPr="00844D37" w:rsidRDefault="00CB1531" w:rsidP="00CB1531">
            <w:pPr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44D37"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مرضیه</w:t>
            </w:r>
            <w:r w:rsidRPr="00844D37"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44D37"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رهبر</w:t>
            </w:r>
          </w:p>
          <w:p w14:paraId="7CE53F5F" w14:textId="77777777" w:rsidR="00CB1531" w:rsidRPr="00844D37" w:rsidRDefault="00CB1531" w:rsidP="00CB1531">
            <w:pPr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44D37"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نیوشا</w:t>
            </w:r>
            <w:r w:rsidRPr="00844D37"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44D37"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رزم</w:t>
            </w:r>
            <w:r w:rsidRPr="00844D37"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44D37"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شعار</w:t>
            </w:r>
          </w:p>
          <w:p w14:paraId="5A5931D1" w14:textId="77777777" w:rsidR="00CB1531" w:rsidRDefault="00CB1531" w:rsidP="00CB1531">
            <w:pPr>
              <w:jc w:val="both"/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44D37"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سیده</w:t>
            </w:r>
            <w:r w:rsidRPr="00844D37"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44D37"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مریم</w:t>
            </w:r>
            <w:r w:rsidRPr="00844D37"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44D37"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موسوی</w:t>
            </w:r>
          </w:p>
          <w:p w14:paraId="01BD2197" w14:textId="5BE165D5" w:rsidR="00236E60" w:rsidRPr="00CB1967" w:rsidRDefault="00236E60" w:rsidP="0069716C">
            <w:pPr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4FBE5DEB" w14:textId="77777777" w:rsidR="00CB1531" w:rsidRPr="00844D37" w:rsidRDefault="00CB1531" w:rsidP="00CB1531">
            <w:pPr>
              <w:jc w:val="both"/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44D37"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مائده</w:t>
            </w:r>
            <w:r w:rsidRPr="00844D37"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44D37"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شیرزاد</w:t>
            </w:r>
          </w:p>
          <w:p w14:paraId="5525E5D3" w14:textId="77777777" w:rsidR="00CB1531" w:rsidRPr="00844D37" w:rsidRDefault="00CB1531" w:rsidP="00CB1531">
            <w:pPr>
              <w:jc w:val="both"/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44D37"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سیده</w:t>
            </w:r>
            <w:r w:rsidRPr="00844D37"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44D37"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فاطمه</w:t>
            </w:r>
            <w:r w:rsidRPr="00844D37"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44D37"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شفیعی</w:t>
            </w:r>
          </w:p>
          <w:p w14:paraId="29EEBE40" w14:textId="77777777" w:rsidR="00CB1531" w:rsidRDefault="00CB1531" w:rsidP="00CB1531">
            <w:pPr>
              <w:jc w:val="both"/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44D37"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سیده</w:t>
            </w:r>
            <w:r w:rsidRPr="00844D37"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44D37"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زهرا</w:t>
            </w:r>
            <w:r w:rsidRPr="00844D37"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44D37"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بزرگ</w:t>
            </w:r>
            <w:r w:rsidRPr="00844D37"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44D37"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مهر</w:t>
            </w:r>
          </w:p>
          <w:p w14:paraId="6FB0D0CF" w14:textId="77777777" w:rsidR="00107C91" w:rsidRDefault="00107C91" w:rsidP="00107C91">
            <w:pPr>
              <w:jc w:val="both"/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E7FD5"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مبین</w:t>
            </w:r>
            <w:r w:rsidRPr="00AE7FD5"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E7FD5"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اقبال</w:t>
            </w:r>
            <w:r w:rsidRPr="00AE7FD5"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E7FD5"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اخلاقی</w:t>
            </w:r>
          </w:p>
          <w:p w14:paraId="328C3A85" w14:textId="34C52058" w:rsidR="009B6697" w:rsidRPr="00844D37" w:rsidRDefault="009B6697" w:rsidP="00492C0D">
            <w:pPr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4A748BE1" w14:textId="77777777" w:rsidR="001460E8" w:rsidRDefault="001460E8" w:rsidP="001460E8">
            <w:pPr>
              <w:jc w:val="both"/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الهام مرادی</w:t>
            </w:r>
          </w:p>
          <w:p w14:paraId="74272568" w14:textId="77777777" w:rsidR="001460E8" w:rsidRPr="00844D37" w:rsidRDefault="001460E8" w:rsidP="001460E8">
            <w:pPr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44D37"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صدیقه</w:t>
            </w:r>
            <w:r w:rsidRPr="00844D37"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44D37"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خوش</w:t>
            </w:r>
            <w:r w:rsidRPr="00844D37"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44D37"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روش</w:t>
            </w:r>
          </w:p>
          <w:p w14:paraId="1CD2EB7D" w14:textId="77777777" w:rsidR="001460E8" w:rsidRPr="00844D37" w:rsidRDefault="001460E8" w:rsidP="001460E8">
            <w:pPr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44D37"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الهام</w:t>
            </w:r>
            <w:r w:rsidRPr="00844D37"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44D37"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خیر</w:t>
            </w:r>
            <w:r w:rsidRPr="00844D37"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44D37"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خواه</w:t>
            </w:r>
          </w:p>
          <w:p w14:paraId="62A0D2AE" w14:textId="77777777" w:rsidR="001460E8" w:rsidRDefault="001460E8" w:rsidP="001460E8">
            <w:pPr>
              <w:jc w:val="both"/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44D37"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نازنین</w:t>
            </w:r>
            <w:r w:rsidRPr="00844D37"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44D37"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انشائی</w:t>
            </w:r>
          </w:p>
          <w:p w14:paraId="15C81298" w14:textId="7738DE52" w:rsidR="00236E60" w:rsidRPr="00844D37" w:rsidRDefault="0069716C" w:rsidP="00146BAC">
            <w:pPr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زهرا یوسفی</w:t>
            </w:r>
          </w:p>
        </w:tc>
        <w:tc>
          <w:tcPr>
            <w:tcW w:w="212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546CD501" w14:textId="2E4FF199" w:rsidR="00187DFB" w:rsidRDefault="00187DFB" w:rsidP="00187DFB">
            <w:pPr>
              <w:jc w:val="both"/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E7FD5"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علیرضا</w:t>
            </w:r>
            <w:r w:rsidRPr="00AE7FD5"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E7FD5"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عابدین</w:t>
            </w:r>
            <w:r w:rsidRPr="00AE7FD5"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E7FD5"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پور</w:t>
            </w:r>
            <w:r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  <w:p w14:paraId="0C30B876" w14:textId="77777777" w:rsidR="001460E8" w:rsidRDefault="001460E8" w:rsidP="001460E8">
            <w:pPr>
              <w:jc w:val="both"/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امیرحسین محمد خانی</w:t>
            </w:r>
          </w:p>
          <w:p w14:paraId="44213ED7" w14:textId="77777777" w:rsidR="001460E8" w:rsidRDefault="001460E8" w:rsidP="001460E8">
            <w:pPr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346DA"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محمد</w:t>
            </w:r>
            <w:r w:rsidRPr="002346DA"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بهی</w:t>
            </w:r>
          </w:p>
          <w:p w14:paraId="3DC9DB8A" w14:textId="77777777" w:rsidR="00146BAC" w:rsidRPr="002346DA" w:rsidRDefault="00146BAC" w:rsidP="00146BAC">
            <w:pPr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346DA"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سعید</w:t>
            </w:r>
            <w:r w:rsidRPr="002346DA"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2346DA"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آگین</w:t>
            </w:r>
          </w:p>
          <w:p w14:paraId="2F6F4665" w14:textId="77777777" w:rsidR="00492C0D" w:rsidRPr="002346DA" w:rsidRDefault="00492C0D" w:rsidP="00492C0D">
            <w:pPr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346DA"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امیر</w:t>
            </w:r>
            <w:r w:rsidRPr="002346DA"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2346DA"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رضا</w:t>
            </w:r>
            <w:r w:rsidRPr="002346DA"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2346DA"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زارع</w:t>
            </w:r>
          </w:p>
          <w:p w14:paraId="7E53B68A" w14:textId="2AA8F4F6" w:rsidR="00CB1531" w:rsidRPr="00CB1967" w:rsidRDefault="00CB1531" w:rsidP="001460E8">
            <w:pPr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A5D8837" w14:textId="77777777" w:rsidR="00CB1531" w:rsidRDefault="008753A7" w:rsidP="00CB1531">
            <w:pPr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نوین صفارنیا</w:t>
            </w:r>
          </w:p>
          <w:p w14:paraId="2C3D6CD3" w14:textId="3827CFD5" w:rsidR="008753A7" w:rsidRPr="00844D37" w:rsidRDefault="008753A7" w:rsidP="008753A7">
            <w:pPr>
              <w:jc w:val="both"/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مهدی </w:t>
            </w:r>
            <w:r w:rsidRPr="00844D37"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رضا</w:t>
            </w:r>
            <w:r w:rsidRPr="00844D37"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44D37"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حاج</w:t>
            </w:r>
            <w:r w:rsidRPr="00844D37"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44D37"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آقا</w:t>
            </w:r>
            <w:r w:rsidRPr="00844D37"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44D37"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پور</w:t>
            </w:r>
          </w:p>
          <w:p w14:paraId="193DA273" w14:textId="7D84029F" w:rsidR="008753A7" w:rsidRDefault="008753A7" w:rsidP="008753A7">
            <w:pPr>
              <w:jc w:val="both"/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44D37"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امیر</w:t>
            </w:r>
            <w:r w:rsidRPr="00844D37"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44D37"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رضا</w:t>
            </w:r>
            <w:r w:rsidRPr="00844D37"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44D37"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اسماعیل</w:t>
            </w:r>
            <w:r w:rsidRPr="00844D37"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44D37"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زاده</w:t>
            </w:r>
          </w:p>
          <w:p w14:paraId="1589E36D" w14:textId="0E5B21FB" w:rsidR="008753A7" w:rsidRPr="00CB1967" w:rsidRDefault="008753A7" w:rsidP="00107C91">
            <w:pPr>
              <w:jc w:val="both"/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CB1531" w:rsidRPr="005E4BAA" w14:paraId="7D752310" w14:textId="77777777" w:rsidTr="00CB1531">
        <w:trPr>
          <w:trHeight w:val="597"/>
        </w:trPr>
        <w:tc>
          <w:tcPr>
            <w:tcW w:w="214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561712B8" w14:textId="4A9AB324" w:rsidR="00CB1531" w:rsidRPr="00F26D45" w:rsidRDefault="00D93DC5" w:rsidP="00CB1531">
            <w:pPr>
              <w:bidi w:val="0"/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02/07/1403 تا 23/07/1403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1DFC0640" w14:textId="77777777" w:rsidR="009B6697" w:rsidRDefault="009B6697" w:rsidP="00CB1531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4E3613AE" w14:textId="50AD289E" w:rsidR="00CB1531" w:rsidRPr="005547CB" w:rsidRDefault="00CB1531" w:rsidP="00CB1531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547CB">
              <w:rPr>
                <w:rFonts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547C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547CB">
              <w:rPr>
                <w:rFonts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5547C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36422A">
              <w:rPr>
                <w:rFonts w:cs="B Nazanin"/>
                <w:b/>
                <w:bCs/>
                <w:sz w:val="20"/>
                <w:szCs w:val="20"/>
              </w:rPr>
              <w:t>ENT</w:t>
            </w:r>
            <w:r w:rsidR="001F32E5">
              <w:rPr>
                <w:rFonts w:cs="B Nazanin" w:hint="cs"/>
                <w:b/>
                <w:bCs/>
                <w:sz w:val="20"/>
                <w:szCs w:val="20"/>
                <w:rtl/>
              </w:rPr>
              <w:t>امیرالمومنین</w:t>
            </w:r>
          </w:p>
          <w:p w14:paraId="0B9DD733" w14:textId="77777777" w:rsidR="00CB1531" w:rsidRPr="005547CB" w:rsidRDefault="00CB1531" w:rsidP="00CB1531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</w:tcBorders>
            <w:vAlign w:val="center"/>
          </w:tcPr>
          <w:p w14:paraId="7586D52D" w14:textId="77777777" w:rsidR="009B6697" w:rsidRDefault="009B6697" w:rsidP="00CB1531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415582F7" w14:textId="18DD1BF9" w:rsidR="00CB1531" w:rsidRPr="005547CB" w:rsidRDefault="00CB1531" w:rsidP="00CB1531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547CB">
              <w:rPr>
                <w:rFonts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547C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547CB">
              <w:rPr>
                <w:rFonts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5547C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9B6697">
              <w:rPr>
                <w:rFonts w:cs="B Nazanin" w:hint="cs"/>
                <w:b/>
                <w:bCs/>
                <w:sz w:val="20"/>
                <w:szCs w:val="20"/>
                <w:rtl/>
              </w:rPr>
              <w:t>ولیعصر</w:t>
            </w:r>
          </w:p>
          <w:p w14:paraId="088E037E" w14:textId="77777777" w:rsidR="00CB1531" w:rsidRPr="005547CB" w:rsidRDefault="00CB1531" w:rsidP="00CB1531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</w:tcBorders>
            <w:vAlign w:val="center"/>
          </w:tcPr>
          <w:p w14:paraId="7302FDCE" w14:textId="77DD2D6D" w:rsidR="00CB1531" w:rsidRPr="005547CB" w:rsidRDefault="00CB1531" w:rsidP="009B6697">
            <w:pPr>
              <w:spacing w:line="15" w:lineRule="atLeas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547CB">
              <w:rPr>
                <w:rFonts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547C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547CB">
              <w:rPr>
                <w:rFonts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5547C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D77A3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ترمیمی ولایت</w:t>
            </w:r>
          </w:p>
        </w:tc>
        <w:tc>
          <w:tcPr>
            <w:tcW w:w="2126" w:type="dxa"/>
            <w:tcBorders>
              <w:top w:val="thinThickSmallGap" w:sz="24" w:space="0" w:color="auto"/>
            </w:tcBorders>
            <w:vAlign w:val="center"/>
          </w:tcPr>
          <w:p w14:paraId="567DE9E3" w14:textId="77777777" w:rsidR="009B6697" w:rsidRDefault="009B6697" w:rsidP="00CB1531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54CFCB1C" w14:textId="68887859" w:rsidR="00CB1531" w:rsidRPr="00CB313B" w:rsidRDefault="00CB1531" w:rsidP="00CB1531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B313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اتاق عمل </w:t>
            </w:r>
            <w:r w:rsidR="0036422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اعصاب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پورسینا</w:t>
            </w:r>
          </w:p>
          <w:p w14:paraId="42AFD401" w14:textId="77777777" w:rsidR="00CB1531" w:rsidRPr="005547CB" w:rsidRDefault="00CB1531" w:rsidP="00CB1531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1FACC1C" w14:textId="2652AA4B" w:rsidR="00CB1531" w:rsidRPr="005547CB" w:rsidRDefault="0036422A" w:rsidP="00CB1531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اتاق عمل پیروز</w:t>
            </w:r>
          </w:p>
        </w:tc>
      </w:tr>
      <w:tr w:rsidR="0036422A" w:rsidRPr="005E4BAA" w14:paraId="6AAFE973" w14:textId="77777777" w:rsidTr="00CB1531">
        <w:trPr>
          <w:trHeight w:val="559"/>
        </w:trPr>
        <w:tc>
          <w:tcPr>
            <w:tcW w:w="214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11CF154D" w14:textId="2C64E096" w:rsidR="0036422A" w:rsidRPr="00F26D45" w:rsidRDefault="00D93DC5" w:rsidP="0036422A">
            <w:pPr>
              <w:bidi w:val="0"/>
              <w:spacing w:line="15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28/08/1403 تا 21/08/1403</w:t>
            </w:r>
          </w:p>
        </w:tc>
        <w:tc>
          <w:tcPr>
            <w:tcW w:w="2268" w:type="dxa"/>
            <w:tcBorders>
              <w:left w:val="thinThickSmallGap" w:sz="24" w:space="0" w:color="auto"/>
            </w:tcBorders>
            <w:vAlign w:val="center"/>
          </w:tcPr>
          <w:p w14:paraId="5070E172" w14:textId="2E1C2848" w:rsidR="0036422A" w:rsidRPr="005547CB" w:rsidRDefault="0036422A" w:rsidP="0036422A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اتاق عمل </w:t>
            </w:r>
            <w:r w:rsidR="009B6697">
              <w:rPr>
                <w:rFonts w:cs="B Nazanin" w:hint="cs"/>
                <w:b/>
                <w:bCs/>
                <w:sz w:val="20"/>
                <w:szCs w:val="20"/>
                <w:rtl/>
              </w:rPr>
              <w:t>ولیعصر</w:t>
            </w:r>
          </w:p>
          <w:p w14:paraId="1585AE47" w14:textId="77777777" w:rsidR="0036422A" w:rsidRPr="005547CB" w:rsidRDefault="0036422A" w:rsidP="0036422A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447BA7CB" w14:textId="5E568C27" w:rsidR="0036422A" w:rsidRPr="005547CB" w:rsidRDefault="0036422A" w:rsidP="0036422A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547CB">
              <w:rPr>
                <w:rFonts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547C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547CB">
              <w:rPr>
                <w:rFonts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5547C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0"/>
                <w:szCs w:val="20"/>
              </w:rPr>
              <w:t xml:space="preserve"> ENT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امیرالمومنین</w:t>
            </w:r>
          </w:p>
          <w:p w14:paraId="56E0F3F5" w14:textId="77777777" w:rsidR="0036422A" w:rsidRPr="005547CB" w:rsidRDefault="0036422A" w:rsidP="0036422A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14:paraId="0EFBD659" w14:textId="719E9DA5" w:rsidR="0036422A" w:rsidRPr="005547CB" w:rsidRDefault="0036422A" w:rsidP="0036422A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547CB">
              <w:rPr>
                <w:rFonts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547C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547CB">
              <w:rPr>
                <w:rFonts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5547C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9B669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اعصاب پورسینا</w:t>
            </w:r>
          </w:p>
          <w:p w14:paraId="6E5ACDB9" w14:textId="77777777" w:rsidR="0036422A" w:rsidRPr="005547CB" w:rsidRDefault="0036422A" w:rsidP="0036422A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14:paraId="26CAEED7" w14:textId="22002C50" w:rsidR="0036422A" w:rsidRPr="005547CB" w:rsidRDefault="0036422A" w:rsidP="0036422A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547CB">
              <w:rPr>
                <w:rFonts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547C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547CB">
              <w:rPr>
                <w:rFonts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5547C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D77A3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ترمیمی ولایت</w:t>
            </w:r>
          </w:p>
        </w:tc>
        <w:tc>
          <w:tcPr>
            <w:tcW w:w="2268" w:type="dxa"/>
            <w:tcBorders>
              <w:right w:val="thinThickSmallGap" w:sz="24" w:space="0" w:color="auto"/>
            </w:tcBorders>
            <w:vAlign w:val="center"/>
          </w:tcPr>
          <w:p w14:paraId="021E97BD" w14:textId="349474AE" w:rsidR="0036422A" w:rsidRPr="005547CB" w:rsidRDefault="0036422A" w:rsidP="0036422A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اتاق عمل پیروز</w:t>
            </w:r>
          </w:p>
        </w:tc>
      </w:tr>
      <w:tr w:rsidR="0036422A" w:rsidRPr="005E4BAA" w14:paraId="71999229" w14:textId="77777777" w:rsidTr="00CB1531">
        <w:trPr>
          <w:trHeight w:val="512"/>
        </w:trPr>
        <w:tc>
          <w:tcPr>
            <w:tcW w:w="214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799BDF08" w14:textId="41A3BAC4" w:rsidR="0036422A" w:rsidRPr="00F26D45" w:rsidRDefault="004A4489" w:rsidP="0036422A">
            <w:pPr>
              <w:bidi w:val="0"/>
              <w:spacing w:line="15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26/08/1403 تا 19/08/1403</w:t>
            </w:r>
          </w:p>
        </w:tc>
        <w:tc>
          <w:tcPr>
            <w:tcW w:w="2268" w:type="dxa"/>
            <w:tcBorders>
              <w:left w:val="thinThickSmallGap" w:sz="24" w:space="0" w:color="auto"/>
            </w:tcBorders>
            <w:vAlign w:val="center"/>
          </w:tcPr>
          <w:p w14:paraId="6BC82938" w14:textId="1BC6E115" w:rsidR="0036422A" w:rsidRPr="00CB313B" w:rsidRDefault="0036422A" w:rsidP="0036422A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B313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اتاق عمل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اعصاب پورسینا</w:t>
            </w:r>
          </w:p>
          <w:p w14:paraId="78E23829" w14:textId="77777777" w:rsidR="0036422A" w:rsidRPr="005547CB" w:rsidRDefault="0036422A" w:rsidP="0036422A">
            <w:pPr>
              <w:spacing w:line="1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19916F9D" w14:textId="54C9C1D8" w:rsidR="0036422A" w:rsidRPr="005547CB" w:rsidRDefault="0036422A" w:rsidP="00D77A30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اتاق عمل </w:t>
            </w:r>
            <w:r w:rsidR="00D77A3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ترمیمی ولایت</w:t>
            </w:r>
          </w:p>
          <w:p w14:paraId="7B73911B" w14:textId="77777777" w:rsidR="0036422A" w:rsidRPr="005547CB" w:rsidRDefault="0036422A" w:rsidP="0036422A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14:paraId="1B92A60E" w14:textId="114B65D4" w:rsidR="0036422A" w:rsidRPr="005547CB" w:rsidRDefault="0036422A" w:rsidP="0036422A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547CB">
              <w:rPr>
                <w:rFonts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547C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547CB">
              <w:rPr>
                <w:rFonts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5547C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0"/>
                <w:szCs w:val="20"/>
              </w:rPr>
              <w:t xml:space="preserve"> ENT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امیرالمومنین</w:t>
            </w:r>
          </w:p>
          <w:p w14:paraId="63F93AA1" w14:textId="77777777" w:rsidR="0036422A" w:rsidRPr="005547CB" w:rsidRDefault="0036422A" w:rsidP="0036422A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14:paraId="6B4B20A1" w14:textId="7802A767" w:rsidR="0036422A" w:rsidRPr="005547CB" w:rsidRDefault="0036422A" w:rsidP="0036422A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547CB">
              <w:rPr>
                <w:rFonts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547C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547CB">
              <w:rPr>
                <w:rFonts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5547C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9B6697">
              <w:rPr>
                <w:rFonts w:cs="B Nazanin" w:hint="cs"/>
                <w:b/>
                <w:bCs/>
                <w:sz w:val="20"/>
                <w:szCs w:val="20"/>
                <w:rtl/>
              </w:rPr>
              <w:t>ولیعصر</w:t>
            </w:r>
          </w:p>
          <w:p w14:paraId="3C2FC124" w14:textId="77777777" w:rsidR="0036422A" w:rsidRPr="005547CB" w:rsidRDefault="0036422A" w:rsidP="0036422A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right w:val="thinThickSmallGap" w:sz="24" w:space="0" w:color="auto"/>
            </w:tcBorders>
            <w:vAlign w:val="center"/>
          </w:tcPr>
          <w:p w14:paraId="274DE010" w14:textId="3E4D0E34" w:rsidR="0036422A" w:rsidRPr="005547CB" w:rsidRDefault="0036422A" w:rsidP="0036422A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اتاق عمل پیروز</w:t>
            </w:r>
          </w:p>
        </w:tc>
      </w:tr>
      <w:tr w:rsidR="0036422A" w:rsidRPr="005E4BAA" w14:paraId="799E9D16" w14:textId="77777777" w:rsidTr="00CB1531">
        <w:trPr>
          <w:trHeight w:val="512"/>
        </w:trPr>
        <w:tc>
          <w:tcPr>
            <w:tcW w:w="214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2B89329F" w14:textId="7A24D3C2" w:rsidR="0036422A" w:rsidRDefault="004A4489" w:rsidP="0036422A">
            <w:pPr>
              <w:bidi w:val="0"/>
              <w:spacing w:line="15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24/09/1403 تا 17/10/1403</w:t>
            </w:r>
          </w:p>
        </w:tc>
        <w:tc>
          <w:tcPr>
            <w:tcW w:w="2268" w:type="dxa"/>
            <w:tcBorders>
              <w:left w:val="thinThickSmallGap" w:sz="24" w:space="0" w:color="auto"/>
            </w:tcBorders>
            <w:vAlign w:val="center"/>
          </w:tcPr>
          <w:p w14:paraId="2BEA2D1B" w14:textId="4BEE5FEE" w:rsidR="0036422A" w:rsidRPr="005547CB" w:rsidRDefault="0036422A" w:rsidP="00D77A30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547CB">
              <w:rPr>
                <w:rFonts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547C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547CB">
              <w:rPr>
                <w:rFonts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5547C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D77A30">
              <w:rPr>
                <w:rFonts w:cs="B Nazanin" w:hint="cs"/>
                <w:b/>
                <w:bCs/>
                <w:sz w:val="20"/>
                <w:szCs w:val="20"/>
                <w:rtl/>
              </w:rPr>
              <w:t>ترمیمی ولایت</w:t>
            </w:r>
          </w:p>
        </w:tc>
        <w:tc>
          <w:tcPr>
            <w:tcW w:w="2268" w:type="dxa"/>
            <w:vAlign w:val="center"/>
          </w:tcPr>
          <w:p w14:paraId="51D13C66" w14:textId="354FEB9F" w:rsidR="0036422A" w:rsidRPr="00CB313B" w:rsidRDefault="0036422A" w:rsidP="0036422A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B313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اتاق عمل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اعصاب پورسینا</w:t>
            </w:r>
          </w:p>
          <w:p w14:paraId="6306FBDB" w14:textId="77777777" w:rsidR="0036422A" w:rsidRPr="005547CB" w:rsidRDefault="0036422A" w:rsidP="0036422A">
            <w:pPr>
              <w:spacing w:line="1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14:paraId="1DF8E27E" w14:textId="049AA660" w:rsidR="0036422A" w:rsidRPr="005547CB" w:rsidRDefault="0036422A" w:rsidP="0036422A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اتاق عمل </w:t>
            </w:r>
            <w:r w:rsidR="009B6697">
              <w:rPr>
                <w:rFonts w:cs="B Nazanin" w:hint="cs"/>
                <w:b/>
                <w:bCs/>
                <w:sz w:val="20"/>
                <w:szCs w:val="20"/>
                <w:rtl/>
              </w:rPr>
              <w:t>ولیعصر</w:t>
            </w:r>
          </w:p>
          <w:p w14:paraId="7015BEC2" w14:textId="77777777" w:rsidR="0036422A" w:rsidRPr="005547CB" w:rsidRDefault="0036422A" w:rsidP="0036422A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14:paraId="0D440128" w14:textId="68AB9EA2" w:rsidR="0036422A" w:rsidRPr="005547CB" w:rsidRDefault="0036422A" w:rsidP="0036422A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547CB">
              <w:rPr>
                <w:rFonts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547C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547CB">
              <w:rPr>
                <w:rFonts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5547C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0"/>
                <w:szCs w:val="20"/>
              </w:rPr>
              <w:t xml:space="preserve"> ENT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امیرالمومنین</w:t>
            </w:r>
          </w:p>
          <w:p w14:paraId="04ED0592" w14:textId="77777777" w:rsidR="0036422A" w:rsidRPr="005547CB" w:rsidRDefault="0036422A" w:rsidP="0036422A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right w:val="thinThickSmallGap" w:sz="24" w:space="0" w:color="auto"/>
            </w:tcBorders>
            <w:vAlign w:val="center"/>
          </w:tcPr>
          <w:p w14:paraId="2DDFB139" w14:textId="2D26B64F" w:rsidR="0036422A" w:rsidRPr="005547CB" w:rsidRDefault="0036422A" w:rsidP="0036422A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اتاق عمل پیروز</w:t>
            </w:r>
          </w:p>
        </w:tc>
      </w:tr>
    </w:tbl>
    <w:p w14:paraId="7A31D0B0" w14:textId="77777777" w:rsidR="00373038" w:rsidRDefault="00373038" w:rsidP="00CD7B7A">
      <w:pPr>
        <w:ind w:left="-479"/>
        <w:jc w:val="center"/>
        <w:rPr>
          <w:rFonts w:ascii="IranNastaliq" w:hAnsi="IranNastaliq" w:cs="IranNastaliq"/>
          <w:sz w:val="28"/>
          <w:szCs w:val="28"/>
        </w:rPr>
      </w:pPr>
    </w:p>
    <w:p w14:paraId="641FD6F6" w14:textId="77777777" w:rsidR="00E61E84" w:rsidRDefault="00E61E84" w:rsidP="00E61E84">
      <w:pPr>
        <w:rPr>
          <w:rFonts w:ascii="IranNastaliq" w:hAnsi="IranNastaliq" w:cs="IranNastaliq"/>
          <w:sz w:val="28"/>
          <w:szCs w:val="28"/>
          <w:rtl/>
        </w:rPr>
      </w:pPr>
    </w:p>
    <w:p w14:paraId="34869248" w14:textId="25D96956" w:rsidR="00E61E84" w:rsidRPr="00E61E84" w:rsidRDefault="00592E84" w:rsidP="00E61E84">
      <w:pPr>
        <w:rPr>
          <w:rFonts w:ascii="IranNastaliq" w:hAnsi="IranNastaliq" w:cs="B Mitra"/>
          <w:sz w:val="28"/>
          <w:szCs w:val="28"/>
        </w:rPr>
      </w:pPr>
      <w:r w:rsidRPr="00E61E84">
        <w:rPr>
          <w:rFonts w:ascii="IranNastaliq" w:hAnsi="IranNastaliq" w:cs="B Mitra"/>
          <w:noProof/>
          <w:sz w:val="28"/>
          <w:szCs w:val="28"/>
          <w:lang w:bidi="ar-SA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0AAD1AD" wp14:editId="7B2A719A">
                <wp:simplePos x="0" y="0"/>
                <wp:positionH relativeFrom="column">
                  <wp:posOffset>6438265</wp:posOffset>
                </wp:positionH>
                <wp:positionV relativeFrom="paragraph">
                  <wp:posOffset>3194050</wp:posOffset>
                </wp:positionV>
                <wp:extent cx="2638425" cy="742950"/>
                <wp:effectExtent l="0" t="0" r="9525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19E36" w14:textId="77777777" w:rsidR="00592E84" w:rsidRPr="00E61E84" w:rsidRDefault="00592E84" w:rsidP="00592E84">
                            <w:pPr>
                              <w:spacing w:after="0"/>
                              <w:jc w:val="center"/>
                              <w:rPr>
                                <w:rFonts w:cs="B Titr"/>
                              </w:rPr>
                            </w:pPr>
                            <w:r w:rsidRPr="00E61E84">
                              <w:rPr>
                                <w:rFonts w:cs="B Titr" w:hint="cs"/>
                                <w:rtl/>
                              </w:rPr>
                              <w:t>بابک</w:t>
                            </w:r>
                            <w:r w:rsidRPr="00E61E84">
                              <w:rPr>
                                <w:rFonts w:cs="B Titr"/>
                                <w:rtl/>
                              </w:rPr>
                              <w:t xml:space="preserve"> </w:t>
                            </w:r>
                            <w:r w:rsidRPr="00E61E84">
                              <w:rPr>
                                <w:rFonts w:cs="B Titr" w:hint="cs"/>
                                <w:rtl/>
                              </w:rPr>
                              <w:t>پورغلامعلی</w:t>
                            </w:r>
                          </w:p>
                          <w:p w14:paraId="1D3F70DC" w14:textId="77777777" w:rsidR="00592E84" w:rsidRPr="00E61E84" w:rsidRDefault="00592E84" w:rsidP="00592E84">
                            <w:pPr>
                              <w:spacing w:after="0"/>
                              <w:jc w:val="center"/>
                              <w:rPr>
                                <w:rFonts w:cs="B Tit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>معاون آموزشی دانشکده پیراپزشکی شرق گیلان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506.95pt;margin-top:251.5pt;width:207.75pt;height:58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" stroked="f">
                <v:textbox>
                  <w:txbxContent>
                    <w:p w14:paraId="52A19E36" w14:textId="77777777" w:rsidR="00592E84" w:rsidRPr="00E61E84" w:rsidRDefault="00592E84" w:rsidP="00592E84">
                      <w:pPr>
                        <w:spacing w:after="0"/>
                        <w:jc w:val="center"/>
                        <w:rPr>
                          <w:rFonts w:cs="B Titr"/>
                        </w:rPr>
                      </w:pPr>
                      <w:r w:rsidRPr="00E61E84">
                        <w:rPr>
                          <w:rFonts w:cs="B Titr" w:hint="cs"/>
                          <w:rtl/>
                        </w:rPr>
                        <w:t>بابک</w:t>
                      </w:r>
                      <w:r w:rsidRPr="00E61E84">
                        <w:rPr>
                          <w:rFonts w:cs="B Titr"/>
                          <w:rtl/>
                        </w:rPr>
                        <w:t xml:space="preserve"> </w:t>
                      </w:r>
                      <w:r w:rsidRPr="00E61E84">
                        <w:rPr>
                          <w:rFonts w:cs="B Titr" w:hint="cs"/>
                          <w:rtl/>
                        </w:rPr>
                        <w:t>پورغلامعلی</w:t>
                      </w:r>
                    </w:p>
                    <w:p w14:paraId="1D3F70DC" w14:textId="77777777" w:rsidR="00592E84" w:rsidRPr="00E61E84" w:rsidRDefault="00592E84" w:rsidP="00592E84">
                      <w:pPr>
                        <w:spacing w:after="0"/>
                        <w:jc w:val="center"/>
                        <w:rPr>
                          <w:rFonts w:cs="B Titr"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>معاون آموزشی دانشکده پیراپزشکی شرق گیلان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6CFD">
        <w:rPr>
          <w:rFonts w:ascii="IranNastaliq" w:hAnsi="IranNastaliq" w:cs="B Mitra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676E15" wp14:editId="082E16CC">
                <wp:simplePos x="0" y="0"/>
                <wp:positionH relativeFrom="column">
                  <wp:posOffset>2188210</wp:posOffset>
                </wp:positionH>
                <wp:positionV relativeFrom="paragraph">
                  <wp:posOffset>3166745</wp:posOffset>
                </wp:positionV>
                <wp:extent cx="2295525" cy="84772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847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94F1D4" w14:textId="0DB6E0BF" w:rsidR="00856CFD" w:rsidRPr="00856CFD" w:rsidRDefault="00856CFD" w:rsidP="00856CFD">
                            <w:pPr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856CFD">
                              <w:rPr>
                                <w:rFonts w:cs="B Titr" w:hint="cs"/>
                                <w:rtl/>
                              </w:rPr>
                              <w:t>شقایق تقی زاده</w:t>
                            </w:r>
                          </w:p>
                          <w:p w14:paraId="1AB4308A" w14:textId="6167DFAE" w:rsidR="00856CFD" w:rsidRDefault="00856CFD" w:rsidP="00856CFD">
                            <w:pPr>
                              <w:jc w:val="center"/>
                            </w:pPr>
                            <w:r w:rsidRPr="00856CFD">
                              <w:rPr>
                                <w:rFonts w:cs="B Titr" w:hint="cs"/>
                                <w:rtl/>
                              </w:rPr>
                              <w:t>مسئول برنامه ریزی گروه هوشبری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9" style="position:absolute;left:0;text-align:left;margin-left:172.3pt;margin-top:249.35pt;width:180.75pt;height:6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" fillcolor="white [3201]" stroked="f" strokeweight="1pt">
                <v:textbox>
                  <w:txbxContent>
                    <w:p w14:paraId="4494F1D4" w14:textId="0DB6E0BF" w:rsidR="00856CFD" w:rsidRPr="00856CFD" w:rsidRDefault="00856CFD" w:rsidP="00856CFD">
                      <w:pPr>
                        <w:jc w:val="center"/>
                        <w:rPr>
                          <w:rFonts w:cs="B Titr" w:hint="cs"/>
                          <w:rtl/>
                        </w:rPr>
                      </w:pPr>
                      <w:r w:rsidRPr="00856CFD">
                        <w:rPr>
                          <w:rFonts w:cs="B Titr" w:hint="cs"/>
                          <w:rtl/>
                        </w:rPr>
                        <w:t>شقایق تقی زاده</w:t>
                      </w:r>
                    </w:p>
                    <w:p w14:paraId="1AB4308A" w14:textId="6167DFAE" w:rsidR="00856CFD" w:rsidRDefault="00856CFD" w:rsidP="00856CFD">
                      <w:pPr>
                        <w:jc w:val="center"/>
                      </w:pPr>
                      <w:r w:rsidRPr="00856CFD">
                        <w:rPr>
                          <w:rFonts w:cs="B Titr" w:hint="cs"/>
                          <w:rtl/>
                        </w:rPr>
                        <w:t>مسئول برنامه ریزی گروه هوشبری</w:t>
                      </w:r>
                    </w:p>
                  </w:txbxContent>
                </v:textbox>
              </v:rect>
            </w:pict>
          </mc:Fallback>
        </mc:AlternateContent>
      </w:r>
    </w:p>
    <w:sectPr w:rsidR="00E61E84" w:rsidRPr="00E61E84" w:rsidSect="003434E1">
      <w:pgSz w:w="16838" w:h="11906" w:orient="landscape"/>
      <w:pgMar w:top="142" w:right="678" w:bottom="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7A"/>
    <w:rsid w:val="00072688"/>
    <w:rsid w:val="00073804"/>
    <w:rsid w:val="00081D8D"/>
    <w:rsid w:val="000B4FF6"/>
    <w:rsid w:val="00102CAA"/>
    <w:rsid w:val="00107C91"/>
    <w:rsid w:val="001460E8"/>
    <w:rsid w:val="00146BAC"/>
    <w:rsid w:val="00147EA7"/>
    <w:rsid w:val="00156B43"/>
    <w:rsid w:val="00187DFB"/>
    <w:rsid w:val="00195701"/>
    <w:rsid w:val="001C64BE"/>
    <w:rsid w:val="001F32E5"/>
    <w:rsid w:val="001F6CAB"/>
    <w:rsid w:val="00236E60"/>
    <w:rsid w:val="002A6EC7"/>
    <w:rsid w:val="003434E1"/>
    <w:rsid w:val="0036422A"/>
    <w:rsid w:val="00373038"/>
    <w:rsid w:val="00375A2B"/>
    <w:rsid w:val="003A06DD"/>
    <w:rsid w:val="0040125B"/>
    <w:rsid w:val="00444FCF"/>
    <w:rsid w:val="00482CFC"/>
    <w:rsid w:val="00492C0D"/>
    <w:rsid w:val="004A4489"/>
    <w:rsid w:val="004B755B"/>
    <w:rsid w:val="005364AA"/>
    <w:rsid w:val="0054517F"/>
    <w:rsid w:val="005547CB"/>
    <w:rsid w:val="00592E84"/>
    <w:rsid w:val="005E4BAA"/>
    <w:rsid w:val="00634E52"/>
    <w:rsid w:val="0069716C"/>
    <w:rsid w:val="00725C9D"/>
    <w:rsid w:val="00752200"/>
    <w:rsid w:val="007704FC"/>
    <w:rsid w:val="007B4959"/>
    <w:rsid w:val="00856CFD"/>
    <w:rsid w:val="00866B85"/>
    <w:rsid w:val="008753A7"/>
    <w:rsid w:val="008978FA"/>
    <w:rsid w:val="008C4136"/>
    <w:rsid w:val="008D67EA"/>
    <w:rsid w:val="0091462C"/>
    <w:rsid w:val="00952660"/>
    <w:rsid w:val="0096732E"/>
    <w:rsid w:val="009B6697"/>
    <w:rsid w:val="009F1492"/>
    <w:rsid w:val="00A63BB9"/>
    <w:rsid w:val="00AC568E"/>
    <w:rsid w:val="00AC725C"/>
    <w:rsid w:val="00B40FC1"/>
    <w:rsid w:val="00B50143"/>
    <w:rsid w:val="00B56918"/>
    <w:rsid w:val="00B863F1"/>
    <w:rsid w:val="00BB657E"/>
    <w:rsid w:val="00BF3E12"/>
    <w:rsid w:val="00BF4596"/>
    <w:rsid w:val="00C039FD"/>
    <w:rsid w:val="00C15676"/>
    <w:rsid w:val="00C27F41"/>
    <w:rsid w:val="00C314EF"/>
    <w:rsid w:val="00C973A5"/>
    <w:rsid w:val="00CB1531"/>
    <w:rsid w:val="00CB313B"/>
    <w:rsid w:val="00CD7B7A"/>
    <w:rsid w:val="00CE07C2"/>
    <w:rsid w:val="00CE28A7"/>
    <w:rsid w:val="00D16561"/>
    <w:rsid w:val="00D203C4"/>
    <w:rsid w:val="00D35A56"/>
    <w:rsid w:val="00D77A30"/>
    <w:rsid w:val="00D85DC7"/>
    <w:rsid w:val="00D92F8A"/>
    <w:rsid w:val="00D93DC5"/>
    <w:rsid w:val="00DC32B3"/>
    <w:rsid w:val="00DF0628"/>
    <w:rsid w:val="00DF2598"/>
    <w:rsid w:val="00E16322"/>
    <w:rsid w:val="00E47C01"/>
    <w:rsid w:val="00E61E84"/>
    <w:rsid w:val="00E72C22"/>
    <w:rsid w:val="00E80E5B"/>
    <w:rsid w:val="00E81925"/>
    <w:rsid w:val="00F63D8F"/>
    <w:rsid w:val="00F77531"/>
    <w:rsid w:val="00FB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221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61E8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61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3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D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61E8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61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3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Persian NB</dc:creator>
  <cp:keywords/>
  <dc:description/>
  <cp:lastModifiedBy>علوم</cp:lastModifiedBy>
  <cp:revision>63</cp:revision>
  <cp:lastPrinted>2023-04-09T11:38:00Z</cp:lastPrinted>
  <dcterms:created xsi:type="dcterms:W3CDTF">2022-02-02T09:12:00Z</dcterms:created>
  <dcterms:modified xsi:type="dcterms:W3CDTF">2024-09-11T07:20:00Z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2d182cb6a8ce12ba0228b2f2de37629ffba07dd532f1f00d847b8f21c3541f65</vt:lpwstr>
  </property>
</Properties>
</file>